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885"/>
        <w:tblW w:w="10800" w:type="dxa"/>
        <w:tblLook w:val="04A0" w:firstRow="1" w:lastRow="0" w:firstColumn="1" w:lastColumn="0" w:noHBand="0" w:noVBand="1"/>
      </w:tblPr>
      <w:tblGrid>
        <w:gridCol w:w="5220"/>
        <w:gridCol w:w="5580"/>
      </w:tblGrid>
      <w:tr w:rsidR="000C7A9F" w:rsidRPr="002F4789" w14:paraId="5AC8FB80" w14:textId="77777777" w:rsidTr="002F4789">
        <w:trPr>
          <w:trHeight w:val="440"/>
        </w:trPr>
        <w:tc>
          <w:tcPr>
            <w:tcW w:w="5220" w:type="dxa"/>
          </w:tcPr>
          <w:p w14:paraId="2F25E58D" w14:textId="7544980E" w:rsidR="000C7A9F" w:rsidRPr="002F4789" w:rsidRDefault="000C7A9F" w:rsidP="002F4789">
            <w:pPr>
              <w:spacing w:line="480" w:lineRule="auto"/>
              <w:rPr>
                <w:b/>
              </w:rPr>
            </w:pPr>
            <w:r w:rsidRPr="002F4789">
              <w:rPr>
                <w:b/>
              </w:rPr>
              <w:t>TOP 3 MOST SCANDALOUS CANADIANS</w:t>
            </w:r>
          </w:p>
        </w:tc>
        <w:tc>
          <w:tcPr>
            <w:tcW w:w="5580" w:type="dxa"/>
          </w:tcPr>
          <w:p w14:paraId="5BE4276A" w14:textId="4CB0B1CE" w:rsidR="000C7A9F" w:rsidRPr="002F4789" w:rsidRDefault="000C7A9F" w:rsidP="002F4789">
            <w:pPr>
              <w:spacing w:line="480" w:lineRule="auto"/>
              <w:rPr>
                <w:b/>
              </w:rPr>
            </w:pPr>
            <w:r w:rsidRPr="002F4789">
              <w:rPr>
                <w:b/>
              </w:rPr>
              <w:t>JUSTIFICATION</w:t>
            </w:r>
          </w:p>
        </w:tc>
      </w:tr>
      <w:tr w:rsidR="000C7A9F" w14:paraId="62628F08" w14:textId="77777777" w:rsidTr="002F4789">
        <w:trPr>
          <w:trHeight w:val="782"/>
        </w:trPr>
        <w:tc>
          <w:tcPr>
            <w:tcW w:w="5220" w:type="dxa"/>
          </w:tcPr>
          <w:p w14:paraId="6B655036" w14:textId="6E8AB802" w:rsidR="000C7A9F" w:rsidRDefault="00D92A1E" w:rsidP="002F4789">
            <w:pPr>
              <w:spacing w:line="480" w:lineRule="auto"/>
            </w:pPr>
            <w:r>
              <w:t>Paul Kenneth Bernardo</w:t>
            </w:r>
          </w:p>
        </w:tc>
        <w:tc>
          <w:tcPr>
            <w:tcW w:w="5580" w:type="dxa"/>
          </w:tcPr>
          <w:p w14:paraId="28C32B58" w14:textId="79F5961D" w:rsidR="000C7A9F" w:rsidRDefault="00D92A1E" w:rsidP="002F4789">
            <w:pPr>
              <w:spacing w:line="480" w:lineRule="auto"/>
            </w:pPr>
            <w:r>
              <w:t>He was a serial killer, rapist and highly known for publicized sexual assault and murder that he committed with his wife.</w:t>
            </w:r>
          </w:p>
        </w:tc>
      </w:tr>
      <w:tr w:rsidR="000C7A9F" w14:paraId="3E0D79F8" w14:textId="77777777" w:rsidTr="002F4789">
        <w:trPr>
          <w:trHeight w:val="890"/>
        </w:trPr>
        <w:tc>
          <w:tcPr>
            <w:tcW w:w="5220" w:type="dxa"/>
          </w:tcPr>
          <w:p w14:paraId="7A160B5B" w14:textId="5E650B78" w:rsidR="000C7A9F" w:rsidRDefault="00D92A1E" w:rsidP="002F4789">
            <w:pPr>
              <w:spacing w:line="480" w:lineRule="auto"/>
            </w:pPr>
            <w:r>
              <w:t>Russell Williams</w:t>
            </w:r>
          </w:p>
        </w:tc>
        <w:tc>
          <w:tcPr>
            <w:tcW w:w="5580" w:type="dxa"/>
          </w:tcPr>
          <w:p w14:paraId="3ABEA004" w14:textId="060F0C04" w:rsidR="000C7A9F" w:rsidRDefault="00D92A1E" w:rsidP="002F4789">
            <w:pPr>
              <w:spacing w:line="480" w:lineRule="auto"/>
            </w:pPr>
            <w:r>
              <w:t xml:space="preserve">He was a commander in the Canadian Forces Base. He turned himself into a serial rapist and a murderer who broke into houses raping women, forcing them to take pornographic pictures and killing them while recording a video. </w:t>
            </w:r>
          </w:p>
        </w:tc>
      </w:tr>
      <w:tr w:rsidR="000C7A9F" w14:paraId="3792CF88" w14:textId="77777777" w:rsidTr="002F4789">
        <w:trPr>
          <w:trHeight w:val="1070"/>
        </w:trPr>
        <w:tc>
          <w:tcPr>
            <w:tcW w:w="5220" w:type="dxa"/>
          </w:tcPr>
          <w:p w14:paraId="260CE1A2" w14:textId="2D2AEC10" w:rsidR="000C7A9F" w:rsidRDefault="004F745D" w:rsidP="002F4789">
            <w:pPr>
              <w:spacing w:line="480" w:lineRule="auto"/>
            </w:pPr>
            <w:bookmarkStart w:id="0" w:name="_GoBack"/>
            <w:bookmarkEnd w:id="0"/>
            <w:r>
              <w:t xml:space="preserve">Robert William </w:t>
            </w:r>
            <w:proofErr w:type="spellStart"/>
            <w:r>
              <w:t>Pickton</w:t>
            </w:r>
            <w:proofErr w:type="spellEnd"/>
          </w:p>
        </w:tc>
        <w:tc>
          <w:tcPr>
            <w:tcW w:w="5580" w:type="dxa"/>
          </w:tcPr>
          <w:p w14:paraId="5738C2B7" w14:textId="2527155C" w:rsidR="000C7A9F" w:rsidRDefault="004F745D" w:rsidP="002F4789">
            <w:pPr>
              <w:spacing w:line="480" w:lineRule="auto"/>
            </w:pPr>
            <w:r>
              <w:t>He was a murderer who was convicted of second-degree murders of six women. He was also charged with the deaths of additional twenty women mostly form Vancouver’s Downtown.</w:t>
            </w:r>
          </w:p>
        </w:tc>
      </w:tr>
    </w:tbl>
    <w:p w14:paraId="616DB1B0" w14:textId="756D3FDA" w:rsidR="009B27A7" w:rsidRPr="002F4789" w:rsidRDefault="002F4789" w:rsidP="002F4789">
      <w:pPr>
        <w:jc w:val="center"/>
        <w:rPr>
          <w:b/>
        </w:rPr>
      </w:pPr>
      <w:r w:rsidRPr="002F4789">
        <w:rPr>
          <w:b/>
        </w:rPr>
        <w:t>Number One (Module Two)</w:t>
      </w:r>
    </w:p>
    <w:sectPr w:rsidR="009B27A7" w:rsidRPr="002F4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A1560" w14:textId="77777777" w:rsidR="00FA7029" w:rsidRDefault="00FA7029" w:rsidP="006A4F03">
      <w:pPr>
        <w:spacing w:after="0" w:line="240" w:lineRule="auto"/>
      </w:pPr>
      <w:r>
        <w:separator/>
      </w:r>
    </w:p>
  </w:endnote>
  <w:endnote w:type="continuationSeparator" w:id="0">
    <w:p w14:paraId="3E3ED7DB" w14:textId="77777777" w:rsidR="00FA7029" w:rsidRDefault="00FA7029" w:rsidP="006A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306C00" w14:textId="77777777" w:rsidR="00FA7029" w:rsidRDefault="00FA7029" w:rsidP="006A4F03">
      <w:pPr>
        <w:spacing w:after="0" w:line="240" w:lineRule="auto"/>
      </w:pPr>
      <w:r>
        <w:separator/>
      </w:r>
    </w:p>
  </w:footnote>
  <w:footnote w:type="continuationSeparator" w:id="0">
    <w:p w14:paraId="57A15AE3" w14:textId="77777777" w:rsidR="00FA7029" w:rsidRDefault="00FA7029" w:rsidP="006A4F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jY2MDMwNQYyDJV0lIJTi4sz8/NACoxqActl+E8sAAAA"/>
  </w:docVars>
  <w:rsids>
    <w:rsidRoot w:val="006A4F03"/>
    <w:rsid w:val="000C7A9F"/>
    <w:rsid w:val="00151359"/>
    <w:rsid w:val="002F4789"/>
    <w:rsid w:val="004F745D"/>
    <w:rsid w:val="006A4F03"/>
    <w:rsid w:val="009B27A7"/>
    <w:rsid w:val="00A725D2"/>
    <w:rsid w:val="00BD3A4A"/>
    <w:rsid w:val="00D92A1E"/>
    <w:rsid w:val="00E30EFB"/>
    <w:rsid w:val="00E618A2"/>
    <w:rsid w:val="00F13D74"/>
    <w:rsid w:val="00FA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56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03"/>
  </w:style>
  <w:style w:type="paragraph" w:styleId="Footer">
    <w:name w:val="footer"/>
    <w:basedOn w:val="Normal"/>
    <w:link w:val="FooterChar"/>
    <w:uiPriority w:val="99"/>
    <w:unhideWhenUsed/>
    <w:rsid w:val="006A4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03"/>
  </w:style>
  <w:style w:type="table" w:styleId="TableGrid">
    <w:name w:val="Table Grid"/>
    <w:basedOn w:val="TableNormal"/>
    <w:uiPriority w:val="39"/>
    <w:rsid w:val="000C7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03"/>
  </w:style>
  <w:style w:type="paragraph" w:styleId="Footer">
    <w:name w:val="footer"/>
    <w:basedOn w:val="Normal"/>
    <w:link w:val="FooterChar"/>
    <w:uiPriority w:val="99"/>
    <w:unhideWhenUsed/>
    <w:rsid w:val="006A4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03"/>
  </w:style>
  <w:style w:type="table" w:styleId="TableGrid">
    <w:name w:val="Table Grid"/>
    <w:basedOn w:val="TableNormal"/>
    <w:uiPriority w:val="39"/>
    <w:rsid w:val="000C7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87FE812-9F34-4844-A7A3-F0A3D6FC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User</cp:lastModifiedBy>
  <cp:revision>2</cp:revision>
  <dcterms:created xsi:type="dcterms:W3CDTF">2019-05-13T12:15:00Z</dcterms:created>
  <dcterms:modified xsi:type="dcterms:W3CDTF">2019-05-16T17:10:00Z</dcterms:modified>
</cp:coreProperties>
</file>